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9C3DEB" w:rsidRPr="0048383B" w:rsidTr="00B36F76">
        <w:tc>
          <w:tcPr>
            <w:tcW w:w="2263" w:type="dxa"/>
          </w:tcPr>
          <w:p w:rsidR="009C3DEB" w:rsidRPr="008764A3" w:rsidRDefault="009C3DEB" w:rsidP="009C3DEB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9C3DEB" w:rsidRPr="0048383B" w:rsidRDefault="00A61DD6" w:rsidP="009C3DEB">
            <w:pPr>
              <w:rPr>
                <w:b/>
                <w:sz w:val="28"/>
                <w:szCs w:val="28"/>
              </w:rPr>
            </w:pPr>
            <w:r>
              <w:t>1819</w:t>
            </w:r>
            <w:r w:rsidR="00840D0C">
              <w:t>.2.3</w:t>
            </w:r>
          </w:p>
        </w:tc>
        <w:tc>
          <w:tcPr>
            <w:tcW w:w="2268" w:type="dxa"/>
            <w:vMerge w:val="restart"/>
          </w:tcPr>
          <w:p w:rsidR="009C3DEB" w:rsidRPr="00E07980" w:rsidRDefault="00C0745C" w:rsidP="009C3DEB">
            <w:pPr>
              <w:rPr>
                <w:b/>
              </w:rPr>
            </w:pPr>
            <w:r>
              <w:rPr>
                <w:b/>
              </w:rPr>
              <w:t>Col</w:t>
            </w:r>
            <w:r w:rsidR="009C3DEB" w:rsidRPr="00E07980">
              <w:rPr>
                <w:b/>
              </w:rPr>
              <w:t>lections</w:t>
            </w:r>
            <w:r w:rsidR="009C3DEB"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9C3DEB" w:rsidRDefault="009C3DEB" w:rsidP="009C3DEB">
            <w:r>
              <w:t>PLASC (January 201</w:t>
            </w:r>
            <w:r w:rsidR="00496613">
              <w:t>9</w:t>
            </w:r>
            <w:r>
              <w:t>)</w:t>
            </w:r>
          </w:p>
        </w:tc>
      </w:tr>
      <w:tr w:rsidR="009C3DEB" w:rsidTr="006C5B38">
        <w:trPr>
          <w:trHeight w:val="316"/>
        </w:trPr>
        <w:tc>
          <w:tcPr>
            <w:tcW w:w="2263" w:type="dxa"/>
          </w:tcPr>
          <w:p w:rsidR="009C3DEB" w:rsidRPr="008764A3" w:rsidRDefault="009C3DEB" w:rsidP="009C3DEB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9C3DEB" w:rsidRDefault="009C3DEB" w:rsidP="009C3DEB">
            <w:r>
              <w:t>18</w:t>
            </w:r>
            <w:r w:rsidR="00A61DD6">
              <w:t>19</w:t>
            </w:r>
            <w:r w:rsidR="00840D0C">
              <w:t>.2.7</w:t>
            </w:r>
          </w:p>
        </w:tc>
        <w:tc>
          <w:tcPr>
            <w:tcW w:w="2268" w:type="dxa"/>
            <w:vMerge/>
          </w:tcPr>
          <w:p w:rsidR="009C3DEB" w:rsidRDefault="009C3DEB" w:rsidP="009C3DEB"/>
        </w:tc>
        <w:tc>
          <w:tcPr>
            <w:tcW w:w="4252" w:type="dxa"/>
          </w:tcPr>
          <w:p w:rsidR="009C3DEB" w:rsidRDefault="009B5D37" w:rsidP="009C3DEB">
            <w:r>
              <w:t>EOTAS (January 2019</w:t>
            </w:r>
            <w:r w:rsidR="009C3DEB">
              <w:t>)</w:t>
            </w:r>
          </w:p>
        </w:tc>
      </w:tr>
      <w:tr w:rsidR="009C3DEB" w:rsidTr="00B36F76">
        <w:tc>
          <w:tcPr>
            <w:tcW w:w="2263" w:type="dxa"/>
          </w:tcPr>
          <w:p w:rsidR="009C3DEB" w:rsidRPr="008764A3" w:rsidRDefault="009C3DEB" w:rsidP="009C3DEB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9C3DEB" w:rsidRDefault="009C3DEB" w:rsidP="009C3DEB">
            <w:r w:rsidRPr="00B41111">
              <w:t>J</w:t>
            </w:r>
            <w:r w:rsidR="006C5B38">
              <w:t>an PLASC Wales Spec 2018 1.6</w:t>
            </w:r>
            <w:r>
              <w:t xml:space="preserve">, </w:t>
            </w:r>
            <w:r w:rsidRPr="00B41111">
              <w:t>EO</w:t>
            </w:r>
            <w:r w:rsidR="006C5B38">
              <w:t>TAS 2018 Specification v1.6</w:t>
            </w:r>
          </w:p>
        </w:tc>
        <w:tc>
          <w:tcPr>
            <w:tcW w:w="2268" w:type="dxa"/>
            <w:vMerge/>
          </w:tcPr>
          <w:p w:rsidR="009C3DEB" w:rsidRDefault="009C3DEB" w:rsidP="009C3DEB"/>
        </w:tc>
        <w:tc>
          <w:tcPr>
            <w:tcW w:w="4252" w:type="dxa"/>
          </w:tcPr>
          <w:p w:rsidR="009C3DEB" w:rsidRDefault="009B5D37" w:rsidP="009C3DEB">
            <w:r>
              <w:t>Post 16 (2017-18</w:t>
            </w:r>
            <w:r w:rsidR="009C3DEB">
              <w:t>)</w:t>
            </w:r>
          </w:p>
        </w:tc>
      </w:tr>
      <w:tr w:rsidR="009C3DEB" w:rsidTr="00B36F76">
        <w:tc>
          <w:tcPr>
            <w:tcW w:w="2263" w:type="dxa"/>
          </w:tcPr>
          <w:p w:rsidR="009C3DEB" w:rsidRPr="008764A3" w:rsidRDefault="009C3DEB" w:rsidP="009C3DEB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9C3DEB" w:rsidRDefault="00A54C1F" w:rsidP="009C3DEB">
            <w:r>
              <w:t>1</w:t>
            </w:r>
            <w:bookmarkStart w:id="0" w:name="_GoBack"/>
            <w:bookmarkEnd w:id="0"/>
            <w:r>
              <w:t>0</w:t>
            </w:r>
            <w:r w:rsidR="00840D0C">
              <w:t>/09</w:t>
            </w:r>
            <w:r w:rsidR="009C3DEB">
              <w:t>/201</w:t>
            </w:r>
            <w:r w:rsidR="00C0745C">
              <w:t>8</w:t>
            </w:r>
          </w:p>
        </w:tc>
        <w:tc>
          <w:tcPr>
            <w:tcW w:w="2268" w:type="dxa"/>
            <w:vMerge/>
          </w:tcPr>
          <w:p w:rsidR="009C3DEB" w:rsidRDefault="009C3DEB" w:rsidP="009C3DEB"/>
        </w:tc>
        <w:tc>
          <w:tcPr>
            <w:tcW w:w="4252" w:type="dxa"/>
          </w:tcPr>
          <w:p w:rsidR="009C3DEB" w:rsidRDefault="009B5D37" w:rsidP="009C3DEB">
            <w:r>
              <w:t>Attendance Primary (2017-18</w:t>
            </w:r>
            <w:r w:rsidR="009C3DEB">
              <w:t>)</w:t>
            </w:r>
          </w:p>
        </w:tc>
      </w:tr>
      <w:tr w:rsidR="00A86B8E" w:rsidTr="00B36F76">
        <w:tc>
          <w:tcPr>
            <w:tcW w:w="2263" w:type="dxa"/>
            <w:vMerge w:val="restart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A86B8E" w:rsidRDefault="00977814" w:rsidP="00B36F76">
            <w:r>
              <w:t>Fixed XSLT UAT issues</w:t>
            </w:r>
            <w:r w:rsidR="00840D0C">
              <w:t xml:space="preserve"> and removed summer changes.</w:t>
            </w:r>
          </w:p>
        </w:tc>
        <w:tc>
          <w:tcPr>
            <w:tcW w:w="2268" w:type="dxa"/>
            <w:vMerge/>
          </w:tcPr>
          <w:p w:rsidR="00A86B8E" w:rsidRPr="00330B5F" w:rsidRDefault="00A86B8E" w:rsidP="00B36F76"/>
        </w:tc>
        <w:tc>
          <w:tcPr>
            <w:tcW w:w="4252" w:type="dxa"/>
          </w:tcPr>
          <w:p w:rsidR="00A86B8E" w:rsidRPr="00330B5F" w:rsidRDefault="009B5D37" w:rsidP="00B36F76">
            <w:r>
              <w:t>Attendance Secondary (2017-18</w:t>
            </w:r>
            <w:r w:rsidR="00A86B8E">
              <w:t>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Na</w:t>
            </w:r>
            <w:r w:rsidR="009B5D37">
              <w:t>tional Data Collection (May 2018</w:t>
            </w:r>
            <w:r>
              <w:t>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9B5D37" w:rsidP="00B36F76">
            <w:r>
              <w:t>Welsh National Tests (May 2018</w:t>
            </w:r>
            <w:r w:rsidR="00A86B8E">
              <w:t>)</w:t>
            </w:r>
          </w:p>
        </w:tc>
      </w:tr>
    </w:tbl>
    <w:p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:rsidTr="00B36F76">
        <w:tc>
          <w:tcPr>
            <w:tcW w:w="2972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0D0C" w:rsidTr="00B36F76">
        <w:tc>
          <w:tcPr>
            <w:tcW w:w="2972" w:type="dxa"/>
          </w:tcPr>
          <w:p w:rsidR="00840D0C" w:rsidRDefault="00840D0C" w:rsidP="00840D0C">
            <w:r>
              <w:t>SummaryContent_cy.xml</w:t>
            </w:r>
          </w:p>
        </w:tc>
        <w:tc>
          <w:tcPr>
            <w:tcW w:w="11198" w:type="dxa"/>
          </w:tcPr>
          <w:p w:rsidR="00840D0C" w:rsidRDefault="00A2082B" w:rsidP="00840D0C">
            <w:r>
              <w:t>Version Number Updated</w:t>
            </w:r>
          </w:p>
        </w:tc>
      </w:tr>
      <w:tr w:rsidR="00840D0C" w:rsidTr="00B36F76">
        <w:tc>
          <w:tcPr>
            <w:tcW w:w="2972" w:type="dxa"/>
          </w:tcPr>
          <w:p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:rsidR="00840D0C" w:rsidRDefault="00A2082B" w:rsidP="00840D0C">
            <w:r>
              <w:t>Version Number Updated</w:t>
            </w:r>
          </w:p>
        </w:tc>
      </w:tr>
      <w:tr w:rsidR="00840D0C" w:rsidTr="00B36F76">
        <w:tc>
          <w:tcPr>
            <w:tcW w:w="2972" w:type="dxa"/>
          </w:tcPr>
          <w:p w:rsidR="00840D0C" w:rsidRDefault="00840D0C" w:rsidP="00840D0C">
            <w:r>
              <w:t>SummaryLayout.xslt</w:t>
            </w:r>
          </w:p>
        </w:tc>
        <w:tc>
          <w:tcPr>
            <w:tcW w:w="11198" w:type="dxa"/>
          </w:tcPr>
          <w:p w:rsidR="00840D0C" w:rsidRDefault="00A2082B" w:rsidP="00840D0C">
            <w:r>
              <w:t>Version Number Updated</w:t>
            </w:r>
          </w:p>
        </w:tc>
      </w:tr>
      <w:tr w:rsidR="00840D0C" w:rsidTr="00B36F76">
        <w:tc>
          <w:tcPr>
            <w:tcW w:w="2972" w:type="dxa"/>
          </w:tcPr>
          <w:p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:rsidR="00840D0C" w:rsidRDefault="00A2082B" w:rsidP="00840D0C">
            <w:r>
              <w:t>Version Number Updated</w:t>
            </w:r>
          </w:p>
        </w:tc>
      </w:tr>
      <w:tr w:rsidR="00840D0C" w:rsidTr="00B36F76">
        <w:tc>
          <w:tcPr>
            <w:tcW w:w="2972" w:type="dxa"/>
          </w:tcPr>
          <w:p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:rsidR="00840D0C" w:rsidRDefault="00A2082B" w:rsidP="00840D0C">
            <w:r>
              <w:t>Version Number Updated</w:t>
            </w:r>
          </w:p>
        </w:tc>
      </w:tr>
      <w:tr w:rsidR="00840D0C" w:rsidTr="00B36F76">
        <w:tc>
          <w:tcPr>
            <w:tcW w:w="2972" w:type="dxa"/>
          </w:tcPr>
          <w:p w:rsidR="00840D0C" w:rsidRDefault="00840D0C" w:rsidP="00840D0C">
            <w:r>
              <w:t>SummaryProcessor_cy.xslt</w:t>
            </w:r>
          </w:p>
        </w:tc>
        <w:tc>
          <w:tcPr>
            <w:tcW w:w="11198" w:type="dxa"/>
          </w:tcPr>
          <w:p w:rsidR="00840D0C" w:rsidRDefault="00A2082B" w:rsidP="00840D0C">
            <w:r>
              <w:t>Version Number Updated</w:t>
            </w:r>
          </w:p>
        </w:tc>
      </w:tr>
      <w:tr w:rsidR="00840D0C" w:rsidTr="00B36F76">
        <w:tc>
          <w:tcPr>
            <w:tcW w:w="2972" w:type="dxa"/>
          </w:tcPr>
          <w:p w:rsidR="00840D0C" w:rsidRDefault="00840D0C" w:rsidP="00840D0C">
            <w:r>
              <w:t>SummaryProcessor_en.xslt</w:t>
            </w:r>
          </w:p>
        </w:tc>
        <w:tc>
          <w:tcPr>
            <w:tcW w:w="11198" w:type="dxa"/>
          </w:tcPr>
          <w:p w:rsidR="00840D0C" w:rsidRDefault="00A2082B" w:rsidP="00840D0C">
            <w:r>
              <w:t>Version Number Updated</w:t>
            </w:r>
          </w:p>
        </w:tc>
      </w:tr>
      <w:tr w:rsidR="00840D0C" w:rsidTr="00B36F76">
        <w:tc>
          <w:tcPr>
            <w:tcW w:w="2972" w:type="dxa"/>
          </w:tcPr>
          <w:p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:rsidR="00840D0C" w:rsidRDefault="00840D0C" w:rsidP="00840D0C">
            <w:r>
              <w:t>None</w:t>
            </w:r>
          </w:p>
        </w:tc>
      </w:tr>
      <w:tr w:rsidR="00840D0C" w:rsidTr="00B36F76">
        <w:tc>
          <w:tcPr>
            <w:tcW w:w="2972" w:type="dxa"/>
          </w:tcPr>
          <w:p w:rsidR="00840D0C" w:rsidRDefault="00840D0C" w:rsidP="00840D0C">
            <w:r>
              <w:t>SummaryTransform.xslt</w:t>
            </w:r>
          </w:p>
        </w:tc>
        <w:tc>
          <w:tcPr>
            <w:tcW w:w="11198" w:type="dxa"/>
          </w:tcPr>
          <w:p w:rsidR="00840D0C" w:rsidRDefault="00A2082B" w:rsidP="00840D0C">
            <w:r>
              <w:t>Version Number Updated</w:t>
            </w:r>
          </w:p>
        </w:tc>
      </w:tr>
      <w:tr w:rsidR="00840D0C" w:rsidTr="00B36F76">
        <w:tc>
          <w:tcPr>
            <w:tcW w:w="2972" w:type="dxa"/>
          </w:tcPr>
          <w:p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:rsidR="00840D0C" w:rsidRDefault="00A2082B" w:rsidP="00840D0C">
            <w:r>
              <w:t>Version Number Updated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7107A"/>
    <w:rsid w:val="00147B3B"/>
    <w:rsid w:val="0021762F"/>
    <w:rsid w:val="002470E4"/>
    <w:rsid w:val="002E6208"/>
    <w:rsid w:val="002F2792"/>
    <w:rsid w:val="0037568C"/>
    <w:rsid w:val="00424D5E"/>
    <w:rsid w:val="004821C9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C5B38"/>
    <w:rsid w:val="006F2EA1"/>
    <w:rsid w:val="0070325A"/>
    <w:rsid w:val="00730FD7"/>
    <w:rsid w:val="007841EC"/>
    <w:rsid w:val="007D4EC3"/>
    <w:rsid w:val="007D72C8"/>
    <w:rsid w:val="00840D0C"/>
    <w:rsid w:val="008444CF"/>
    <w:rsid w:val="00881DD4"/>
    <w:rsid w:val="00883324"/>
    <w:rsid w:val="00927D43"/>
    <w:rsid w:val="00977814"/>
    <w:rsid w:val="009B5D37"/>
    <w:rsid w:val="009C3DEB"/>
    <w:rsid w:val="009D5D9F"/>
    <w:rsid w:val="009E4948"/>
    <w:rsid w:val="00A2082B"/>
    <w:rsid w:val="00A4462A"/>
    <w:rsid w:val="00A54C1F"/>
    <w:rsid w:val="00A61DD6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66A51"/>
    <w:rsid w:val="00D67B3E"/>
    <w:rsid w:val="00E90400"/>
    <w:rsid w:val="00F07CAE"/>
    <w:rsid w:val="00F411D1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F722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Dervla O’Brien</cp:lastModifiedBy>
  <cp:revision>8</cp:revision>
  <dcterms:created xsi:type="dcterms:W3CDTF">2018-08-23T11:34:00Z</dcterms:created>
  <dcterms:modified xsi:type="dcterms:W3CDTF">2018-09-10T11:01:00Z</dcterms:modified>
</cp:coreProperties>
</file>